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87" w:rsidRPr="00D21C38" w:rsidRDefault="00D21C38" w:rsidP="00D21C38">
      <w:pPr>
        <w:jc w:val="center"/>
        <w:rPr>
          <w:b/>
          <w:sz w:val="44"/>
          <w:szCs w:val="44"/>
        </w:rPr>
      </w:pPr>
      <w:r w:rsidRPr="00D21C38">
        <w:rPr>
          <w:b/>
          <w:sz w:val="44"/>
          <w:szCs w:val="44"/>
        </w:rPr>
        <w:t>Harmonogram wykon</w:t>
      </w:r>
      <w:r w:rsidR="00006529">
        <w:rPr>
          <w:b/>
          <w:sz w:val="44"/>
          <w:szCs w:val="44"/>
        </w:rPr>
        <w:t>ywania zdjęć klasowych w dniu 10</w:t>
      </w:r>
      <w:r w:rsidR="005E0D2D">
        <w:rPr>
          <w:b/>
          <w:sz w:val="44"/>
          <w:szCs w:val="44"/>
        </w:rPr>
        <w:t>.10</w:t>
      </w:r>
      <w:r w:rsidR="00006529">
        <w:rPr>
          <w:b/>
          <w:sz w:val="44"/>
          <w:szCs w:val="44"/>
        </w:rPr>
        <w:t xml:space="preserve">.2018 </w:t>
      </w:r>
      <w:r w:rsidRPr="00D21C38">
        <w:rPr>
          <w:b/>
          <w:sz w:val="44"/>
          <w:szCs w:val="44"/>
        </w:rPr>
        <w:t>r.</w:t>
      </w:r>
    </w:p>
    <w:p w:rsidR="00D21C38" w:rsidRDefault="00D21C38" w:rsidP="00422454">
      <w:pPr>
        <w:jc w:val="center"/>
      </w:pPr>
    </w:p>
    <w:p w:rsidR="00D21C38" w:rsidRDefault="00D21C38" w:rsidP="0042245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603"/>
        <w:gridCol w:w="1763"/>
        <w:gridCol w:w="1763"/>
      </w:tblGrid>
      <w:tr w:rsidR="00006529" w:rsidRPr="00271477" w:rsidTr="00F373AB">
        <w:trPr>
          <w:jc w:val="center"/>
        </w:trPr>
        <w:tc>
          <w:tcPr>
            <w:tcW w:w="0" w:type="auto"/>
          </w:tcPr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lekcja</w:t>
            </w:r>
          </w:p>
          <w:p w:rsidR="00006529" w:rsidRPr="00271477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8.55-9.40</w:t>
            </w:r>
          </w:p>
        </w:tc>
        <w:tc>
          <w:tcPr>
            <w:tcW w:w="0" w:type="auto"/>
            <w:shd w:val="clear" w:color="auto" w:fill="auto"/>
          </w:tcPr>
          <w:p w:rsidR="00006529" w:rsidRPr="00271477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71477">
              <w:rPr>
                <w:b/>
                <w:sz w:val="32"/>
                <w:szCs w:val="32"/>
              </w:rPr>
              <w:t>3 lekcja</w:t>
            </w:r>
          </w:p>
          <w:p w:rsidR="00006529" w:rsidRPr="00271477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9.50-10.35</w:t>
            </w:r>
          </w:p>
        </w:tc>
        <w:tc>
          <w:tcPr>
            <w:tcW w:w="0" w:type="auto"/>
            <w:shd w:val="clear" w:color="auto" w:fill="auto"/>
          </w:tcPr>
          <w:p w:rsidR="00006529" w:rsidRPr="00271477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71477">
              <w:rPr>
                <w:b/>
                <w:sz w:val="32"/>
                <w:szCs w:val="32"/>
              </w:rPr>
              <w:t>4 lekcja</w:t>
            </w:r>
          </w:p>
          <w:p w:rsidR="00006529" w:rsidRPr="00271477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10.45-11.30</w:t>
            </w:r>
          </w:p>
        </w:tc>
        <w:tc>
          <w:tcPr>
            <w:tcW w:w="0" w:type="auto"/>
          </w:tcPr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lekcja</w:t>
            </w:r>
          </w:p>
          <w:p w:rsidR="00006529" w:rsidRPr="00271477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11.45-12.30</w:t>
            </w:r>
          </w:p>
        </w:tc>
      </w:tr>
      <w:tr w:rsidR="00006529" w:rsidRPr="00271477" w:rsidTr="00F373AB">
        <w:trPr>
          <w:jc w:val="center"/>
        </w:trPr>
        <w:tc>
          <w:tcPr>
            <w:tcW w:w="0" w:type="auto"/>
          </w:tcPr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3c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3h</w:t>
            </w:r>
          </w:p>
        </w:tc>
        <w:tc>
          <w:tcPr>
            <w:tcW w:w="0" w:type="auto"/>
            <w:shd w:val="clear" w:color="auto" w:fill="auto"/>
          </w:tcPr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1d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1f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1h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3d</w:t>
            </w:r>
          </w:p>
          <w:p w:rsidR="00006529" w:rsidRPr="00271477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4de</w:t>
            </w:r>
          </w:p>
        </w:tc>
        <w:tc>
          <w:tcPr>
            <w:tcW w:w="0" w:type="auto"/>
            <w:shd w:val="clear" w:color="auto" w:fill="auto"/>
          </w:tcPr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1cp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2f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2h</w:t>
            </w:r>
          </w:p>
          <w:p w:rsidR="00006529" w:rsidRPr="00271477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3f</w:t>
            </w:r>
          </w:p>
        </w:tc>
        <w:tc>
          <w:tcPr>
            <w:tcW w:w="0" w:type="auto"/>
          </w:tcPr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4f</w:t>
            </w:r>
          </w:p>
          <w:p w:rsidR="00006529" w:rsidRDefault="00006529" w:rsidP="007B63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4h</w:t>
            </w:r>
          </w:p>
        </w:tc>
      </w:tr>
    </w:tbl>
    <w:p w:rsidR="00D21C38" w:rsidRDefault="00D21C38" w:rsidP="00422454">
      <w:pPr>
        <w:jc w:val="center"/>
      </w:pPr>
    </w:p>
    <w:p w:rsidR="00831052" w:rsidRDefault="00831052" w:rsidP="00831052">
      <w:pPr>
        <w:jc w:val="center"/>
        <w:rPr>
          <w:b/>
          <w:sz w:val="44"/>
          <w:szCs w:val="44"/>
          <w:lang w:val="en-US"/>
        </w:rPr>
      </w:pPr>
      <w:bookmarkStart w:id="0" w:name="_GoBack"/>
      <w:r w:rsidRPr="002954EC">
        <w:rPr>
          <w:b/>
          <w:sz w:val="44"/>
          <w:szCs w:val="44"/>
          <w:lang w:val="en-US"/>
        </w:rPr>
        <w:t xml:space="preserve">Schedule of taking class photos </w:t>
      </w:r>
      <w:bookmarkEnd w:id="0"/>
      <w:r w:rsidRPr="002954EC">
        <w:rPr>
          <w:b/>
          <w:sz w:val="44"/>
          <w:szCs w:val="44"/>
          <w:lang w:val="en-US"/>
        </w:rPr>
        <w:t xml:space="preserve">on </w:t>
      </w:r>
      <w:r>
        <w:rPr>
          <w:b/>
          <w:sz w:val="44"/>
          <w:szCs w:val="44"/>
          <w:lang w:val="en-US"/>
        </w:rPr>
        <w:t>10.10.2018</w:t>
      </w:r>
    </w:p>
    <w:p w:rsidR="00831052" w:rsidRPr="002954EC" w:rsidRDefault="00831052" w:rsidP="00831052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99"/>
        <w:gridCol w:w="1799"/>
        <w:gridCol w:w="1799"/>
      </w:tblGrid>
      <w:tr w:rsidR="00831052" w:rsidRPr="00271477" w:rsidTr="008B1F89">
        <w:trPr>
          <w:jc w:val="center"/>
        </w:trPr>
        <w:tc>
          <w:tcPr>
            <w:tcW w:w="0" w:type="auto"/>
          </w:tcPr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Lesson nr2 </w:t>
            </w:r>
          </w:p>
          <w:p w:rsidR="00831052" w:rsidRPr="00271477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8.55-9.40</w:t>
            </w:r>
          </w:p>
        </w:tc>
        <w:tc>
          <w:tcPr>
            <w:tcW w:w="0" w:type="auto"/>
            <w:shd w:val="clear" w:color="auto" w:fill="auto"/>
          </w:tcPr>
          <w:p w:rsidR="00831052" w:rsidRPr="00271477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nr 3</w:t>
            </w:r>
          </w:p>
          <w:p w:rsidR="00831052" w:rsidRPr="00271477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9.50-10.35</w:t>
            </w:r>
          </w:p>
        </w:tc>
        <w:tc>
          <w:tcPr>
            <w:tcW w:w="0" w:type="auto"/>
            <w:shd w:val="clear" w:color="auto" w:fill="auto"/>
          </w:tcPr>
          <w:p w:rsidR="00831052" w:rsidRPr="00271477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nr 4</w:t>
            </w:r>
          </w:p>
          <w:p w:rsidR="00831052" w:rsidRPr="00271477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10.45-11.30</w:t>
            </w:r>
          </w:p>
        </w:tc>
        <w:tc>
          <w:tcPr>
            <w:tcW w:w="0" w:type="auto"/>
          </w:tcPr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nr 5</w:t>
            </w:r>
          </w:p>
          <w:p w:rsidR="00831052" w:rsidRPr="00271477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11.45-12.30</w:t>
            </w:r>
          </w:p>
        </w:tc>
      </w:tr>
      <w:tr w:rsidR="00831052" w:rsidRPr="00271477" w:rsidTr="008B1F89">
        <w:trPr>
          <w:jc w:val="center"/>
        </w:trPr>
        <w:tc>
          <w:tcPr>
            <w:tcW w:w="0" w:type="auto"/>
          </w:tcPr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3c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3h</w:t>
            </w:r>
          </w:p>
        </w:tc>
        <w:tc>
          <w:tcPr>
            <w:tcW w:w="0" w:type="auto"/>
            <w:shd w:val="clear" w:color="auto" w:fill="auto"/>
          </w:tcPr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1d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1f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1h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3d</w:t>
            </w:r>
          </w:p>
          <w:p w:rsidR="00831052" w:rsidRPr="00271477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4de</w:t>
            </w:r>
          </w:p>
        </w:tc>
        <w:tc>
          <w:tcPr>
            <w:tcW w:w="0" w:type="auto"/>
            <w:shd w:val="clear" w:color="auto" w:fill="auto"/>
          </w:tcPr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1cp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2f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2h</w:t>
            </w:r>
          </w:p>
          <w:p w:rsidR="00831052" w:rsidRPr="00271477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3f</w:t>
            </w:r>
          </w:p>
        </w:tc>
        <w:tc>
          <w:tcPr>
            <w:tcW w:w="0" w:type="auto"/>
          </w:tcPr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4f</w:t>
            </w:r>
          </w:p>
          <w:p w:rsidR="00831052" w:rsidRDefault="00831052" w:rsidP="008B1F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4h</w:t>
            </w:r>
          </w:p>
        </w:tc>
      </w:tr>
    </w:tbl>
    <w:p w:rsidR="00831052" w:rsidRDefault="00831052" w:rsidP="00831052">
      <w:pPr>
        <w:jc w:val="center"/>
      </w:pPr>
    </w:p>
    <w:p w:rsidR="00831052" w:rsidRDefault="00831052" w:rsidP="00422454">
      <w:pPr>
        <w:jc w:val="center"/>
      </w:pPr>
    </w:p>
    <w:sectPr w:rsidR="008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3"/>
    <w:rsid w:val="00006529"/>
    <w:rsid w:val="00010314"/>
    <w:rsid w:val="00016602"/>
    <w:rsid w:val="00022426"/>
    <w:rsid w:val="000B5AA7"/>
    <w:rsid w:val="000C2A52"/>
    <w:rsid w:val="000E09B9"/>
    <w:rsid w:val="000F5B43"/>
    <w:rsid w:val="00115AC6"/>
    <w:rsid w:val="00131E28"/>
    <w:rsid w:val="00151A5D"/>
    <w:rsid w:val="00163081"/>
    <w:rsid w:val="00182AAE"/>
    <w:rsid w:val="001B0617"/>
    <w:rsid w:val="001C3021"/>
    <w:rsid w:val="001C42F4"/>
    <w:rsid w:val="001D77EA"/>
    <w:rsid w:val="002005FD"/>
    <w:rsid w:val="002022D2"/>
    <w:rsid w:val="002033CE"/>
    <w:rsid w:val="00205921"/>
    <w:rsid w:val="00214590"/>
    <w:rsid w:val="00215A96"/>
    <w:rsid w:val="00221B73"/>
    <w:rsid w:val="00224A4A"/>
    <w:rsid w:val="0026287F"/>
    <w:rsid w:val="002728FF"/>
    <w:rsid w:val="002C7C18"/>
    <w:rsid w:val="0031798C"/>
    <w:rsid w:val="00377358"/>
    <w:rsid w:val="003C0DEB"/>
    <w:rsid w:val="00416ADA"/>
    <w:rsid w:val="00422454"/>
    <w:rsid w:val="004B5B64"/>
    <w:rsid w:val="00552C70"/>
    <w:rsid w:val="0056461C"/>
    <w:rsid w:val="00586E55"/>
    <w:rsid w:val="00592477"/>
    <w:rsid w:val="005C5B8E"/>
    <w:rsid w:val="005D1BC5"/>
    <w:rsid w:val="005E0D2D"/>
    <w:rsid w:val="005F10E8"/>
    <w:rsid w:val="005F3E5E"/>
    <w:rsid w:val="005F4BAD"/>
    <w:rsid w:val="00613AE8"/>
    <w:rsid w:val="00615131"/>
    <w:rsid w:val="00641F28"/>
    <w:rsid w:val="006A4A10"/>
    <w:rsid w:val="006F2A01"/>
    <w:rsid w:val="00716BA0"/>
    <w:rsid w:val="00766199"/>
    <w:rsid w:val="00775095"/>
    <w:rsid w:val="007C31E4"/>
    <w:rsid w:val="007E6470"/>
    <w:rsid w:val="00812792"/>
    <w:rsid w:val="00827087"/>
    <w:rsid w:val="00831052"/>
    <w:rsid w:val="0084040B"/>
    <w:rsid w:val="00851B65"/>
    <w:rsid w:val="0086182C"/>
    <w:rsid w:val="0086630F"/>
    <w:rsid w:val="008937B3"/>
    <w:rsid w:val="008B125A"/>
    <w:rsid w:val="008D59D7"/>
    <w:rsid w:val="00927B5B"/>
    <w:rsid w:val="009378C3"/>
    <w:rsid w:val="009738D2"/>
    <w:rsid w:val="009B228C"/>
    <w:rsid w:val="009E0B71"/>
    <w:rsid w:val="009E16F9"/>
    <w:rsid w:val="009F17F1"/>
    <w:rsid w:val="00A25AE3"/>
    <w:rsid w:val="00A5047E"/>
    <w:rsid w:val="00A5122B"/>
    <w:rsid w:val="00A72FE7"/>
    <w:rsid w:val="00A73851"/>
    <w:rsid w:val="00A83A9D"/>
    <w:rsid w:val="00AA6250"/>
    <w:rsid w:val="00AB364C"/>
    <w:rsid w:val="00AD107B"/>
    <w:rsid w:val="00AF5419"/>
    <w:rsid w:val="00AF5955"/>
    <w:rsid w:val="00B21A44"/>
    <w:rsid w:val="00B25173"/>
    <w:rsid w:val="00B4355F"/>
    <w:rsid w:val="00B57A5C"/>
    <w:rsid w:val="00B7312F"/>
    <w:rsid w:val="00B76A56"/>
    <w:rsid w:val="00B874B2"/>
    <w:rsid w:val="00B942E8"/>
    <w:rsid w:val="00BB5169"/>
    <w:rsid w:val="00BC2490"/>
    <w:rsid w:val="00BD2DBD"/>
    <w:rsid w:val="00BE5E87"/>
    <w:rsid w:val="00BF00EA"/>
    <w:rsid w:val="00C13792"/>
    <w:rsid w:val="00C34AC5"/>
    <w:rsid w:val="00C738C5"/>
    <w:rsid w:val="00C82612"/>
    <w:rsid w:val="00C913F3"/>
    <w:rsid w:val="00CA1631"/>
    <w:rsid w:val="00CB69F0"/>
    <w:rsid w:val="00CC1BEA"/>
    <w:rsid w:val="00CE5556"/>
    <w:rsid w:val="00CE67F2"/>
    <w:rsid w:val="00D01F48"/>
    <w:rsid w:val="00D21C38"/>
    <w:rsid w:val="00D33AAB"/>
    <w:rsid w:val="00D40AE6"/>
    <w:rsid w:val="00D512D6"/>
    <w:rsid w:val="00D53F4C"/>
    <w:rsid w:val="00DD5602"/>
    <w:rsid w:val="00DF30CD"/>
    <w:rsid w:val="00DF48F7"/>
    <w:rsid w:val="00E1371B"/>
    <w:rsid w:val="00E16E06"/>
    <w:rsid w:val="00E455C6"/>
    <w:rsid w:val="00E75688"/>
    <w:rsid w:val="00E83338"/>
    <w:rsid w:val="00E8350B"/>
    <w:rsid w:val="00EE1AE3"/>
    <w:rsid w:val="00EE4367"/>
    <w:rsid w:val="00EF73D2"/>
    <w:rsid w:val="00F17122"/>
    <w:rsid w:val="00F17E78"/>
    <w:rsid w:val="00F21CC0"/>
    <w:rsid w:val="00F65A51"/>
    <w:rsid w:val="00F7755F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15AC"/>
  <w15:chartTrackingRefBased/>
  <w15:docId w15:val="{79EB0654-A37C-4B97-904A-180C503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Ładziak</dc:creator>
  <cp:keywords/>
  <dc:description/>
  <cp:lastModifiedBy>M. Bagińska</cp:lastModifiedBy>
  <cp:revision>3</cp:revision>
  <dcterms:created xsi:type="dcterms:W3CDTF">2018-10-03T05:48:00Z</dcterms:created>
  <dcterms:modified xsi:type="dcterms:W3CDTF">2018-10-04T06:45:00Z</dcterms:modified>
</cp:coreProperties>
</file>